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FA5" w:rsidRDefault="00EC4FA5">
      <w:bookmarkStart w:id="0" w:name="RANGE!A1"/>
    </w:p>
    <w:tbl>
      <w:tblPr>
        <w:tblW w:w="14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917"/>
        <w:gridCol w:w="1839"/>
        <w:gridCol w:w="3174"/>
        <w:gridCol w:w="1917"/>
        <w:gridCol w:w="1917"/>
        <w:gridCol w:w="1399"/>
        <w:gridCol w:w="1400"/>
      </w:tblGrid>
      <w:tr w:rsidR="00E572C2" w:rsidTr="003B09D0">
        <w:trPr>
          <w:cantSplit/>
          <w:trHeight w:val="402"/>
          <w:jc w:val="center"/>
        </w:trPr>
        <w:tc>
          <w:tcPr>
            <w:tcW w:w="14913" w:type="dxa"/>
            <w:gridSpan w:val="8"/>
            <w:shd w:val="clear" w:color="000000" w:fill="FFFFFF"/>
            <w:vAlign w:val="center"/>
          </w:tcPr>
          <w:bookmarkEnd w:id="0"/>
          <w:p w:rsidR="00E572C2" w:rsidRDefault="00E572C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</w:rPr>
              <w:t xml:space="preserve">СПИСАК ОДОБРЕНИХ ТЕМА МАСТЕР РАДОВА – </w:t>
            </w:r>
            <w:r>
              <w:rPr>
                <w:b/>
                <w:bCs/>
                <w:color w:val="000000"/>
                <w:lang w:val="sr-Cyrl-RS"/>
              </w:rPr>
              <w:t>ОКТОБАР 2025. ГОДИНЕ</w:t>
            </w:r>
          </w:p>
        </w:tc>
      </w:tr>
      <w:tr w:rsidR="00E572C2" w:rsidTr="003B09D0">
        <w:trPr>
          <w:cantSplit/>
          <w:trHeight w:val="402"/>
          <w:jc w:val="center"/>
        </w:trPr>
        <w:tc>
          <w:tcPr>
            <w:tcW w:w="14913" w:type="dxa"/>
            <w:gridSpan w:val="8"/>
            <w:shd w:val="clear" w:color="000000" w:fill="FFFFFF"/>
            <w:vAlign w:val="center"/>
            <w:hideMark/>
          </w:tcPr>
          <w:p w:rsidR="00E572C2" w:rsidRDefault="00E572C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ЈАВНО ПРАВО</w:t>
            </w:r>
          </w:p>
        </w:tc>
      </w:tr>
      <w:tr w:rsidR="00E572C2" w:rsidTr="003B09D0">
        <w:trPr>
          <w:cantSplit/>
          <w:trHeight w:val="799"/>
          <w:jc w:val="center"/>
        </w:trPr>
        <w:tc>
          <w:tcPr>
            <w:tcW w:w="1350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индекса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3174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Наслов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комисије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одобрења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E572C2" w:rsidRDefault="00E572C2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одбрану</w:t>
            </w:r>
            <w:proofErr w:type="spellEnd"/>
          </w:p>
        </w:tc>
      </w:tr>
      <w:tr w:rsidR="00852AB1" w:rsidTr="003B09D0">
        <w:trPr>
          <w:cantSplit/>
          <w:trHeight w:val="1200"/>
          <w:jc w:val="center"/>
        </w:trPr>
        <w:tc>
          <w:tcPr>
            <w:tcW w:w="1350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2021-345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Ђорђе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Петровић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Начело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једнаког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плаћања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мушкараца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жена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основно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начело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међународног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европског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права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852AB1" w:rsidTr="003B09D0">
        <w:trPr>
          <w:cantSplit/>
          <w:trHeight w:val="1200"/>
          <w:jc w:val="center"/>
        </w:trPr>
        <w:tc>
          <w:tcPr>
            <w:tcW w:w="1350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2022-241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Јовановић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Утврђивање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вишка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2022-323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Зорић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последице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неприхватања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понуде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закључење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анекса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уговора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2022-441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Светлана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Пекез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природе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законодавство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области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природе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Добросав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2023-54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Никола </w:t>
            </w:r>
            <w:proofErr w:type="spellStart"/>
            <w:r>
              <w:rPr>
                <w:color w:val="000000"/>
                <w:sz w:val="22"/>
                <w:szCs w:val="22"/>
              </w:rPr>
              <w:t>Арсић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накнаду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трошкова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вези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упоредном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2023-355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Никола </w:t>
            </w:r>
            <w:proofErr w:type="spellStart"/>
            <w:r>
              <w:rPr>
                <w:color w:val="000000"/>
                <w:sz w:val="22"/>
                <w:szCs w:val="22"/>
              </w:rPr>
              <w:t>Рајић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узбуњивача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отказа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2024-33</w:t>
            </w:r>
          </w:p>
        </w:tc>
        <w:tc>
          <w:tcPr>
            <w:tcW w:w="1917" w:type="dxa"/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Дуња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Павловић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74" w:type="dxa"/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Црног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улога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Европске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уније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</w:tcPr>
          <w:p w:rsidR="00852AB1" w:rsidRPr="00E572C2" w:rsidRDefault="00852AB1" w:rsidP="00852AB1">
            <w:pPr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sr-Cyrl-RS"/>
              </w:rPr>
              <w:t>др Маја Лукић Радовић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15.04.2026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2024-60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Кристина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Заштита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породичним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дужностима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дискриминације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насталим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простору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СФРЈ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28.04.2026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2024-155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Кувељић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Васиљевић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сезонских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радника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28.04.2026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2024-156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Санин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Капиџић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Однос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дисциплинске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кривичне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одговорности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28.04.2026</w:t>
            </w:r>
          </w:p>
        </w:tc>
      </w:tr>
      <w:tr w:rsidR="00852AB1" w:rsidTr="003B09D0">
        <w:trPr>
          <w:cantSplit/>
          <w:trHeight w:val="1200"/>
          <w:jc w:val="center"/>
        </w:trPr>
        <w:tc>
          <w:tcPr>
            <w:tcW w:w="135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2024-167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Јелена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Весић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Аутономно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уређивање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средњим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школама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15.04.2026</w:t>
            </w:r>
          </w:p>
        </w:tc>
      </w:tr>
      <w:tr w:rsidR="00852AB1" w:rsidTr="003B09D0">
        <w:trPr>
          <w:cantSplit/>
          <w:trHeight w:val="1200"/>
          <w:jc w:val="center"/>
        </w:trPr>
        <w:tc>
          <w:tcPr>
            <w:tcW w:w="135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2024-191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Катарина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Ђокић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Дисциплинска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одговорност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полицијских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службеника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15.04.2026</w:t>
            </w:r>
          </w:p>
        </w:tc>
      </w:tr>
      <w:tr w:rsidR="00852AB1" w:rsidTr="003B09D0">
        <w:trPr>
          <w:cantSplit/>
          <w:trHeight w:val="1200"/>
          <w:jc w:val="center"/>
        </w:trPr>
        <w:tc>
          <w:tcPr>
            <w:tcW w:w="135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2024-199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Кристина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Рајчић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Запошљавање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особа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инвалидитетом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насталим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простору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СФРЈ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15.04.2026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2024-213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Матија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Барац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услед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стечаја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послодавца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црногорском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28.04.2026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2024-238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Катарина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Јекић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Заштита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деце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експлоатације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28.04.2026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2024-239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Нађа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Роксандић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Престанак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уговора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одређено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време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28.04.2026</w:t>
            </w:r>
          </w:p>
        </w:tc>
      </w:tr>
      <w:tr w:rsidR="00852AB1" w:rsidTr="003B09D0">
        <w:trPr>
          <w:cantSplit/>
          <w:trHeight w:val="1200"/>
          <w:jc w:val="center"/>
        </w:trPr>
        <w:tc>
          <w:tcPr>
            <w:tcW w:w="135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2024-266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Вујичић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Уређивање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дисциплинског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поступка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општем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посебним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режимима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15.04.2026</w:t>
            </w:r>
          </w:p>
        </w:tc>
      </w:tr>
      <w:tr w:rsidR="00852AB1" w:rsidTr="003B09D0">
        <w:trPr>
          <w:cantSplit/>
          <w:trHeight w:val="1200"/>
          <w:jc w:val="center"/>
        </w:trPr>
        <w:tc>
          <w:tcPr>
            <w:tcW w:w="135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2024-293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Наташа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Баћановић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Остваривање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одмор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здравственој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делатности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15.04.2026</w:t>
            </w:r>
          </w:p>
        </w:tc>
      </w:tr>
      <w:tr w:rsidR="00852AB1" w:rsidTr="003B09D0">
        <w:trPr>
          <w:cantSplit/>
          <w:trHeight w:val="1500"/>
          <w:jc w:val="center"/>
        </w:trPr>
        <w:tc>
          <w:tcPr>
            <w:tcW w:w="135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2024-312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Лаловић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систему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образовања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васпитања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насталим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територији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СФРЈ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15.04.2026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2024-316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Душан </w:t>
            </w:r>
            <w:proofErr w:type="spellStart"/>
            <w:r>
              <w:rPr>
                <w:color w:val="000000"/>
                <w:sz w:val="22"/>
                <w:szCs w:val="22"/>
              </w:rPr>
              <w:t>Марковић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режим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времена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систему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образовања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васпитања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28.04.2026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2024-344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Павле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Јевђевић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Колективна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Електропривреди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Србије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28.04.2026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2024-362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Владан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Вешковац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режим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поступка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утврђивање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вишка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послодавца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28.04.2026</w:t>
            </w:r>
          </w:p>
        </w:tc>
      </w:tr>
      <w:tr w:rsidR="00852AB1" w:rsidTr="003B09D0">
        <w:trPr>
          <w:cantSplit/>
          <w:trHeight w:val="1200"/>
          <w:jc w:val="center"/>
        </w:trPr>
        <w:tc>
          <w:tcPr>
            <w:tcW w:w="135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2024-386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Милица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Ивковић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Заснивање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систему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образовања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15.04.2026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2024-427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Јован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Јовановић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Уговор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одређено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време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одабраним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системима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28.04.2026</w:t>
            </w:r>
          </w:p>
        </w:tc>
      </w:tr>
      <w:tr w:rsidR="00852AB1" w:rsidTr="00852AB1">
        <w:trPr>
          <w:cantSplit/>
          <w:trHeight w:val="12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2024-428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Арсенијевић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Престанак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иницијативу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послодавца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одабраним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системима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B1" w:rsidRDefault="00852AB1" w:rsidP="00852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28.04.2026</w:t>
            </w:r>
          </w:p>
        </w:tc>
      </w:tr>
    </w:tbl>
    <w:p w:rsidR="00391203" w:rsidRPr="00067BC6" w:rsidRDefault="00391203" w:rsidP="00067BC6">
      <w:bookmarkStart w:id="1" w:name="_GoBack"/>
      <w:bookmarkEnd w:id="1"/>
    </w:p>
    <w:sectPr w:rsidR="00391203" w:rsidRPr="00067BC6" w:rsidSect="00391203">
      <w:pgSz w:w="16834" w:h="11909" w:orient="landscape" w:code="9"/>
      <w:pgMar w:top="63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54865"/>
    <w:rsid w:val="00067BC6"/>
    <w:rsid w:val="000C6A3C"/>
    <w:rsid w:val="000F07C6"/>
    <w:rsid w:val="001062D6"/>
    <w:rsid w:val="001D1690"/>
    <w:rsid w:val="00247D44"/>
    <w:rsid w:val="0025494A"/>
    <w:rsid w:val="0026196D"/>
    <w:rsid w:val="00264399"/>
    <w:rsid w:val="002C79E0"/>
    <w:rsid w:val="00302C6A"/>
    <w:rsid w:val="00306D88"/>
    <w:rsid w:val="00333D06"/>
    <w:rsid w:val="0037252B"/>
    <w:rsid w:val="00382D27"/>
    <w:rsid w:val="003833D7"/>
    <w:rsid w:val="00391203"/>
    <w:rsid w:val="003A4D32"/>
    <w:rsid w:val="003B09D0"/>
    <w:rsid w:val="003D49B3"/>
    <w:rsid w:val="003F2242"/>
    <w:rsid w:val="00400A27"/>
    <w:rsid w:val="0040769A"/>
    <w:rsid w:val="00444DB5"/>
    <w:rsid w:val="004523EA"/>
    <w:rsid w:val="00472EA8"/>
    <w:rsid w:val="004B3BD4"/>
    <w:rsid w:val="004C56E9"/>
    <w:rsid w:val="004F32D0"/>
    <w:rsid w:val="00546B91"/>
    <w:rsid w:val="00563BD6"/>
    <w:rsid w:val="00565C31"/>
    <w:rsid w:val="0056692C"/>
    <w:rsid w:val="00575AAD"/>
    <w:rsid w:val="005A73A4"/>
    <w:rsid w:val="005C78D4"/>
    <w:rsid w:val="005D3676"/>
    <w:rsid w:val="005F04DD"/>
    <w:rsid w:val="00617DE0"/>
    <w:rsid w:val="00683B0D"/>
    <w:rsid w:val="006F6182"/>
    <w:rsid w:val="0072697D"/>
    <w:rsid w:val="00793BC6"/>
    <w:rsid w:val="007B13B9"/>
    <w:rsid w:val="007D1AAA"/>
    <w:rsid w:val="007D56E6"/>
    <w:rsid w:val="00830735"/>
    <w:rsid w:val="00852AB1"/>
    <w:rsid w:val="008653FD"/>
    <w:rsid w:val="0086616F"/>
    <w:rsid w:val="00896DD9"/>
    <w:rsid w:val="008A2880"/>
    <w:rsid w:val="008B3F2B"/>
    <w:rsid w:val="008C0401"/>
    <w:rsid w:val="008E05F2"/>
    <w:rsid w:val="008E2FBF"/>
    <w:rsid w:val="008F7CA1"/>
    <w:rsid w:val="009151EF"/>
    <w:rsid w:val="00922189"/>
    <w:rsid w:val="00961984"/>
    <w:rsid w:val="00A32A3D"/>
    <w:rsid w:val="00A61623"/>
    <w:rsid w:val="00A804AA"/>
    <w:rsid w:val="00AA3743"/>
    <w:rsid w:val="00AB2694"/>
    <w:rsid w:val="00AB4B13"/>
    <w:rsid w:val="00AB732B"/>
    <w:rsid w:val="00AD4170"/>
    <w:rsid w:val="00AE414A"/>
    <w:rsid w:val="00B000C3"/>
    <w:rsid w:val="00B37CAE"/>
    <w:rsid w:val="00BB774B"/>
    <w:rsid w:val="00C57274"/>
    <w:rsid w:val="00C60287"/>
    <w:rsid w:val="00C94EF7"/>
    <w:rsid w:val="00CC6199"/>
    <w:rsid w:val="00CD0134"/>
    <w:rsid w:val="00CF7210"/>
    <w:rsid w:val="00D2283A"/>
    <w:rsid w:val="00D34CA3"/>
    <w:rsid w:val="00D352C1"/>
    <w:rsid w:val="00D40975"/>
    <w:rsid w:val="00D43C20"/>
    <w:rsid w:val="00D7417E"/>
    <w:rsid w:val="00DA2404"/>
    <w:rsid w:val="00DB0F68"/>
    <w:rsid w:val="00E240A6"/>
    <w:rsid w:val="00E4506A"/>
    <w:rsid w:val="00E572C2"/>
    <w:rsid w:val="00E97D8B"/>
    <w:rsid w:val="00EC4FA5"/>
    <w:rsid w:val="00ED1BF2"/>
    <w:rsid w:val="00EF608E"/>
    <w:rsid w:val="00F004E4"/>
    <w:rsid w:val="00F03126"/>
    <w:rsid w:val="00F12A53"/>
    <w:rsid w:val="00F276A2"/>
    <w:rsid w:val="00F344B0"/>
    <w:rsid w:val="00F45E51"/>
    <w:rsid w:val="00F84762"/>
    <w:rsid w:val="00FD7507"/>
    <w:rsid w:val="00FD7A39"/>
    <w:rsid w:val="00FE106B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Marić</cp:lastModifiedBy>
  <cp:revision>6</cp:revision>
  <cp:lastPrinted>2017-02-09T12:03:00Z</cp:lastPrinted>
  <dcterms:created xsi:type="dcterms:W3CDTF">2025-10-19T16:58:00Z</dcterms:created>
  <dcterms:modified xsi:type="dcterms:W3CDTF">2025-11-03T23:50:00Z</dcterms:modified>
</cp:coreProperties>
</file>